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2B" w:rsidRPr="007E53FF" w:rsidRDefault="0086095E">
      <w:pPr>
        <w:spacing w:after="0" w:line="408" w:lineRule="auto"/>
        <w:ind w:left="120"/>
        <w:jc w:val="center"/>
        <w:rPr>
          <w:lang w:val="ru-RU"/>
        </w:rPr>
      </w:pPr>
      <w:bookmarkStart w:id="0" w:name="block-53671867"/>
      <w:r w:rsidRPr="007E53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732B" w:rsidRPr="007E53FF" w:rsidRDefault="0086095E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7E53FF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7E53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732B" w:rsidRPr="007E53FF" w:rsidRDefault="0086095E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7E53FF">
        <w:rPr>
          <w:rFonts w:ascii="Times New Roman" w:hAnsi="Times New Roman"/>
          <w:b/>
          <w:color w:val="000000"/>
          <w:sz w:val="28"/>
          <w:lang w:val="ru-RU"/>
        </w:rPr>
        <w:t>Никольского муниципального округа</w:t>
      </w:r>
      <w:bookmarkEnd w:id="2"/>
    </w:p>
    <w:p w:rsidR="000A732B" w:rsidRPr="007E53FF" w:rsidRDefault="0086095E">
      <w:pPr>
        <w:spacing w:after="0" w:line="408" w:lineRule="auto"/>
        <w:ind w:left="120"/>
        <w:jc w:val="center"/>
        <w:rPr>
          <w:lang w:val="ru-RU"/>
        </w:rPr>
      </w:pPr>
      <w:r w:rsidRPr="007E53FF">
        <w:rPr>
          <w:rFonts w:ascii="Times New Roman" w:hAnsi="Times New Roman"/>
          <w:b/>
          <w:color w:val="000000"/>
          <w:sz w:val="28"/>
          <w:lang w:val="ru-RU"/>
        </w:rPr>
        <w:t>МБОУ "Бутово-Курьевская ООШ"</w:t>
      </w:r>
    </w:p>
    <w:p w:rsidR="000A732B" w:rsidRPr="007E53FF" w:rsidRDefault="000A732B">
      <w:pPr>
        <w:spacing w:after="0"/>
        <w:ind w:left="120"/>
        <w:rPr>
          <w:lang w:val="ru-RU"/>
        </w:rPr>
      </w:pPr>
    </w:p>
    <w:p w:rsidR="000A732B" w:rsidRPr="007E53FF" w:rsidRDefault="000A732B">
      <w:pPr>
        <w:spacing w:after="0"/>
        <w:ind w:left="120"/>
        <w:rPr>
          <w:lang w:val="ru-RU"/>
        </w:rPr>
      </w:pPr>
    </w:p>
    <w:p w:rsidR="000A732B" w:rsidRPr="007E53FF" w:rsidRDefault="000A732B">
      <w:pPr>
        <w:spacing w:after="0"/>
        <w:ind w:left="120"/>
        <w:rPr>
          <w:lang w:val="ru-RU"/>
        </w:rPr>
      </w:pPr>
    </w:p>
    <w:p w:rsidR="000A732B" w:rsidRPr="007E53FF" w:rsidRDefault="000A732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6B5C97" w:rsidRPr="00B52852" w:rsidTr="000D4161">
        <w:tc>
          <w:tcPr>
            <w:tcW w:w="3114" w:type="dxa"/>
          </w:tcPr>
          <w:p w:rsidR="006B5C97" w:rsidRDefault="006B5C97">
            <w:r w:rsidRPr="00314430">
              <w:rPr>
                <w:noProof/>
                <w:lang w:val="ru-RU" w:eastAsia="ru-RU"/>
              </w:rPr>
              <w:drawing>
                <wp:inline distT="0" distB="0" distL="0" distR="0">
                  <wp:extent cx="5940425" cy="1803896"/>
                  <wp:effectExtent l="19050" t="0" r="3175" b="0"/>
                  <wp:docPr id="2" name="Рисунок 1" descr="C:\Users\voron\OneDrive\Рабочий стол\BGLSoABD2ZF2DEIHrjJk72PNKADdNygyX_SnbZJ8KBXlTHhOC-I19sQXrb4uTF_3TlvA1U6LQtfl0RILK6xp9_fV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oron\OneDrive\Рабочий стол\BGLSoABD2ZF2DEIHrjJk72PNKADdNygyX_SnbZJ8KBXlTHhOC-I19sQXrb4uTF_3TlvA1U6LQtfl0RILK6xp9_f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803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6B5C97" w:rsidRDefault="006B5C97"/>
        </w:tc>
        <w:tc>
          <w:tcPr>
            <w:tcW w:w="3115" w:type="dxa"/>
          </w:tcPr>
          <w:p w:rsidR="006B5C97" w:rsidRDefault="006B5C97"/>
        </w:tc>
      </w:tr>
    </w:tbl>
    <w:p w:rsidR="000A732B" w:rsidRPr="007E53FF" w:rsidRDefault="000A732B">
      <w:pPr>
        <w:spacing w:after="0"/>
        <w:ind w:left="120"/>
        <w:rPr>
          <w:lang w:val="ru-RU"/>
        </w:rPr>
      </w:pPr>
    </w:p>
    <w:p w:rsidR="000A732B" w:rsidRPr="007E53FF" w:rsidRDefault="000A732B">
      <w:pPr>
        <w:spacing w:after="0"/>
        <w:ind w:left="120"/>
        <w:rPr>
          <w:lang w:val="ru-RU"/>
        </w:rPr>
      </w:pPr>
    </w:p>
    <w:p w:rsidR="000A732B" w:rsidRPr="007E53FF" w:rsidRDefault="000A732B">
      <w:pPr>
        <w:spacing w:after="0"/>
        <w:ind w:left="120"/>
        <w:rPr>
          <w:lang w:val="ru-RU"/>
        </w:rPr>
      </w:pPr>
    </w:p>
    <w:p w:rsidR="000A732B" w:rsidRPr="007E53FF" w:rsidRDefault="000A732B">
      <w:pPr>
        <w:spacing w:after="0"/>
        <w:ind w:left="120"/>
        <w:rPr>
          <w:lang w:val="ru-RU"/>
        </w:rPr>
      </w:pPr>
    </w:p>
    <w:p w:rsidR="000A732B" w:rsidRPr="007E53FF" w:rsidRDefault="000A732B">
      <w:pPr>
        <w:spacing w:after="0"/>
        <w:ind w:left="120"/>
        <w:rPr>
          <w:lang w:val="ru-RU"/>
        </w:rPr>
      </w:pPr>
    </w:p>
    <w:p w:rsidR="000A732B" w:rsidRPr="00B52852" w:rsidRDefault="0086095E">
      <w:pPr>
        <w:spacing w:after="0" w:line="408" w:lineRule="auto"/>
        <w:ind w:left="120"/>
        <w:jc w:val="center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A732B" w:rsidRPr="00B52852" w:rsidRDefault="0086095E">
      <w:pPr>
        <w:spacing w:after="0" w:line="408" w:lineRule="auto"/>
        <w:ind w:left="120"/>
        <w:jc w:val="center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2852">
        <w:rPr>
          <w:rFonts w:ascii="Times New Roman" w:hAnsi="Times New Roman"/>
          <w:color w:val="000000"/>
          <w:sz w:val="28"/>
          <w:lang w:val="ru-RU"/>
        </w:rPr>
        <w:t xml:space="preserve"> 6973984)</w:t>
      </w: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86095E">
      <w:pPr>
        <w:spacing w:after="0" w:line="408" w:lineRule="auto"/>
        <w:ind w:left="120"/>
        <w:jc w:val="center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0A732B" w:rsidRPr="00B52852" w:rsidRDefault="0086095E">
      <w:pPr>
        <w:spacing w:after="0" w:line="408" w:lineRule="auto"/>
        <w:ind w:left="120"/>
        <w:jc w:val="center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0A732B">
      <w:pPr>
        <w:spacing w:after="0"/>
        <w:ind w:left="120"/>
        <w:jc w:val="center"/>
        <w:rPr>
          <w:lang w:val="ru-RU"/>
        </w:rPr>
      </w:pPr>
    </w:p>
    <w:p w:rsidR="000A732B" w:rsidRPr="00B52852" w:rsidRDefault="0086095E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B52852">
        <w:rPr>
          <w:rFonts w:ascii="Times New Roman" w:hAnsi="Times New Roman"/>
          <w:b/>
          <w:color w:val="000000"/>
          <w:sz w:val="28"/>
          <w:lang w:val="ru-RU"/>
        </w:rPr>
        <w:t>д. Бутова Курья</w:t>
      </w:r>
      <w:bookmarkEnd w:id="3"/>
      <w:r w:rsidRPr="00B528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B5285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A732B" w:rsidRPr="00B52852" w:rsidRDefault="000A732B">
      <w:pPr>
        <w:spacing w:after="0"/>
        <w:ind w:left="120"/>
        <w:rPr>
          <w:lang w:val="ru-RU"/>
        </w:rPr>
      </w:pPr>
    </w:p>
    <w:p w:rsidR="000A732B" w:rsidRPr="00B52852" w:rsidRDefault="000A732B">
      <w:pPr>
        <w:rPr>
          <w:lang w:val="ru-RU"/>
        </w:rPr>
        <w:sectPr w:rsidR="000A732B" w:rsidRPr="00B52852">
          <w:pgSz w:w="11906" w:h="16383"/>
          <w:pgMar w:top="1134" w:right="850" w:bottom="1134" w:left="1701" w:header="720" w:footer="720" w:gutter="0"/>
          <w:cols w:space="720"/>
        </w:sectPr>
      </w:pP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bookmarkStart w:id="5" w:name="block-53671866"/>
      <w:bookmarkEnd w:id="0"/>
      <w:r w:rsidRPr="00B528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B52852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B52852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52852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B52852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B52852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52852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B5285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0A732B" w:rsidRPr="00B52852" w:rsidRDefault="000A732B">
      <w:pPr>
        <w:rPr>
          <w:lang w:val="ru-RU"/>
        </w:rPr>
        <w:sectPr w:rsidR="000A732B" w:rsidRPr="00B52852">
          <w:pgSz w:w="11906" w:h="16383"/>
          <w:pgMar w:top="1134" w:right="850" w:bottom="1134" w:left="1701" w:header="720" w:footer="720" w:gutter="0"/>
          <w:cols w:space="720"/>
        </w:sectPr>
      </w:pP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bookmarkStart w:id="7" w:name="block-53671862"/>
      <w:bookmarkEnd w:id="5"/>
      <w:r w:rsidRPr="00B528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B52852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B52852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52852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0A732B" w:rsidRPr="00B52852" w:rsidRDefault="000A732B">
      <w:pPr>
        <w:rPr>
          <w:lang w:val="ru-RU"/>
        </w:rPr>
        <w:sectPr w:rsidR="000A732B" w:rsidRPr="00B52852">
          <w:pgSz w:w="11906" w:h="16383"/>
          <w:pgMar w:top="1134" w:right="850" w:bottom="1134" w:left="1701" w:header="720" w:footer="720" w:gutter="0"/>
          <w:cols w:space="720"/>
        </w:sectPr>
      </w:pP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bookmarkStart w:id="8" w:name="block-53671863"/>
      <w:bookmarkEnd w:id="7"/>
      <w:r w:rsidRPr="00B528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5285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Default="008609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A732B" w:rsidRPr="00B52852" w:rsidRDefault="00860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A732B" w:rsidRPr="00B52852" w:rsidRDefault="00860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A732B" w:rsidRPr="00B52852" w:rsidRDefault="00860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A732B" w:rsidRPr="00B52852" w:rsidRDefault="00860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A732B" w:rsidRPr="00B52852" w:rsidRDefault="00860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A732B" w:rsidRPr="00B52852" w:rsidRDefault="00860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A732B" w:rsidRDefault="008609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A732B" w:rsidRPr="00B52852" w:rsidRDefault="008609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A732B" w:rsidRPr="00B52852" w:rsidRDefault="008609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A732B" w:rsidRPr="00B52852" w:rsidRDefault="008609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A732B" w:rsidRPr="00B52852" w:rsidRDefault="008609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A732B" w:rsidRDefault="008609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A732B" w:rsidRPr="00B52852" w:rsidRDefault="008609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A732B" w:rsidRPr="00B52852" w:rsidRDefault="008609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A732B" w:rsidRPr="00B52852" w:rsidRDefault="008609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A732B" w:rsidRPr="00B52852" w:rsidRDefault="008609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A732B" w:rsidRDefault="008609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A732B" w:rsidRPr="00B52852" w:rsidRDefault="008609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5285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A732B" w:rsidRPr="00B52852" w:rsidRDefault="008609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A732B" w:rsidRPr="00B52852" w:rsidRDefault="008609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A732B" w:rsidRPr="00B52852" w:rsidRDefault="008609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A732B" w:rsidRPr="00B52852" w:rsidRDefault="008609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A732B" w:rsidRPr="00B52852" w:rsidRDefault="008609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A732B" w:rsidRPr="00B52852" w:rsidRDefault="008609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A732B" w:rsidRDefault="008609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A732B" w:rsidRPr="00B52852" w:rsidRDefault="008609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A732B" w:rsidRPr="00B52852" w:rsidRDefault="008609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A732B" w:rsidRPr="00B52852" w:rsidRDefault="008609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left="120"/>
        <w:jc w:val="both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A732B" w:rsidRPr="00B52852" w:rsidRDefault="000A732B">
      <w:pPr>
        <w:spacing w:after="0" w:line="264" w:lineRule="auto"/>
        <w:ind w:left="120"/>
        <w:jc w:val="both"/>
        <w:rPr>
          <w:lang w:val="ru-RU"/>
        </w:rPr>
      </w:pP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B528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285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5285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5285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5285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285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5285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5285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5285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5285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285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5285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5285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5285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0A732B" w:rsidRPr="00B52852" w:rsidRDefault="0086095E">
      <w:pPr>
        <w:spacing w:after="0" w:line="264" w:lineRule="auto"/>
        <w:ind w:firstLine="600"/>
        <w:jc w:val="both"/>
        <w:rPr>
          <w:lang w:val="ru-RU"/>
        </w:rPr>
      </w:pPr>
      <w:r w:rsidRPr="00B52852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0A732B" w:rsidRPr="00B52852" w:rsidRDefault="000A732B">
      <w:pPr>
        <w:rPr>
          <w:lang w:val="ru-RU"/>
        </w:rPr>
        <w:sectPr w:rsidR="000A732B" w:rsidRPr="00B52852">
          <w:pgSz w:w="11906" w:h="16383"/>
          <w:pgMar w:top="1134" w:right="850" w:bottom="1134" w:left="1701" w:header="720" w:footer="720" w:gutter="0"/>
          <w:cols w:space="720"/>
        </w:sectPr>
      </w:pPr>
    </w:p>
    <w:p w:rsidR="000A732B" w:rsidRDefault="0086095E">
      <w:pPr>
        <w:spacing w:after="0"/>
        <w:ind w:left="120"/>
      </w:pPr>
      <w:bookmarkStart w:id="10" w:name="block-53671864"/>
      <w:bookmarkEnd w:id="8"/>
      <w:r w:rsidRPr="00B528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732B" w:rsidRDefault="00860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0A732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732B" w:rsidRDefault="000A732B">
            <w:pPr>
              <w:spacing w:after="0"/>
              <w:ind w:left="135"/>
            </w:pPr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Default="000A732B"/>
        </w:tc>
      </w:tr>
    </w:tbl>
    <w:p w:rsidR="000A732B" w:rsidRDefault="000A732B">
      <w:pPr>
        <w:sectPr w:rsidR="000A7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2B" w:rsidRDefault="00860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0A732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732B" w:rsidRDefault="000A732B">
            <w:pPr>
              <w:spacing w:after="0"/>
              <w:ind w:left="135"/>
            </w:pPr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Default="000A732B"/>
        </w:tc>
      </w:tr>
    </w:tbl>
    <w:p w:rsidR="000A732B" w:rsidRDefault="000A732B">
      <w:pPr>
        <w:sectPr w:rsidR="000A7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2B" w:rsidRDefault="00860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0A732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732B" w:rsidRDefault="000A732B">
            <w:pPr>
              <w:spacing w:after="0"/>
              <w:ind w:left="135"/>
            </w:pPr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732B" w:rsidRDefault="000A732B"/>
        </w:tc>
      </w:tr>
    </w:tbl>
    <w:p w:rsidR="000A732B" w:rsidRDefault="000A732B">
      <w:pPr>
        <w:sectPr w:rsidR="000A7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2B" w:rsidRDefault="000A732B">
      <w:pPr>
        <w:sectPr w:rsidR="000A7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2B" w:rsidRDefault="0086095E">
      <w:pPr>
        <w:spacing w:after="0"/>
        <w:ind w:left="120"/>
      </w:pPr>
      <w:bookmarkStart w:id="11" w:name="block-53671865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A732B" w:rsidRDefault="00860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7"/>
        <w:gridCol w:w="4572"/>
        <w:gridCol w:w="1725"/>
        <w:gridCol w:w="1844"/>
        <w:gridCol w:w="1921"/>
        <w:gridCol w:w="2861"/>
      </w:tblGrid>
      <w:tr w:rsidR="000A732B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732B" w:rsidRDefault="000A732B">
            <w:pPr>
              <w:spacing w:after="0"/>
              <w:ind w:left="135"/>
            </w:pPr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732B" w:rsidRDefault="000A732B"/>
        </w:tc>
      </w:tr>
    </w:tbl>
    <w:p w:rsidR="000A732B" w:rsidRDefault="000A732B">
      <w:pPr>
        <w:sectPr w:rsidR="000A7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2B" w:rsidRDefault="00860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25"/>
        <w:gridCol w:w="1841"/>
        <w:gridCol w:w="1910"/>
        <w:gridCol w:w="2837"/>
      </w:tblGrid>
      <w:tr w:rsidR="000A732B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732B" w:rsidRDefault="000A732B">
            <w:pPr>
              <w:spacing w:after="0"/>
              <w:ind w:left="135"/>
            </w:pPr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732B" w:rsidRDefault="000A732B"/>
        </w:tc>
      </w:tr>
    </w:tbl>
    <w:p w:rsidR="000A732B" w:rsidRDefault="000A732B">
      <w:pPr>
        <w:sectPr w:rsidR="000A7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2B" w:rsidRDefault="00860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88"/>
        <w:gridCol w:w="1730"/>
        <w:gridCol w:w="1844"/>
        <w:gridCol w:w="1921"/>
        <w:gridCol w:w="2837"/>
      </w:tblGrid>
      <w:tr w:rsidR="000A732B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732B" w:rsidRDefault="000A732B">
            <w:pPr>
              <w:spacing w:after="0"/>
              <w:ind w:left="135"/>
            </w:pPr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32B" w:rsidRDefault="000A7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2B" w:rsidRDefault="000A732B"/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32B" w:rsidRPr="00B5285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A732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A732B" w:rsidRDefault="000A732B">
            <w:pPr>
              <w:spacing w:after="0"/>
              <w:ind w:left="135"/>
            </w:pPr>
          </w:p>
        </w:tc>
      </w:tr>
      <w:tr w:rsidR="000A7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732B" w:rsidRDefault="000A732B"/>
        </w:tc>
      </w:tr>
    </w:tbl>
    <w:p w:rsidR="000A732B" w:rsidRDefault="000A732B">
      <w:pPr>
        <w:sectPr w:rsidR="000A7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2B" w:rsidRDefault="000A732B">
      <w:pPr>
        <w:sectPr w:rsidR="000A7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2B" w:rsidRPr="00B52852" w:rsidRDefault="0086095E">
      <w:pPr>
        <w:spacing w:before="199" w:after="199"/>
        <w:ind w:left="120"/>
        <w:rPr>
          <w:lang w:val="ru-RU"/>
        </w:rPr>
      </w:pPr>
      <w:bookmarkStart w:id="12" w:name="block-53671871"/>
      <w:bookmarkEnd w:id="11"/>
      <w:r w:rsidRPr="00B52852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0A732B" w:rsidRDefault="008609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A732B" w:rsidRDefault="000A732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A732B" w:rsidRPr="00B5285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272"/>
              <w:rPr>
                <w:lang w:val="ru-RU"/>
              </w:rPr>
            </w:pPr>
            <w:r w:rsidRPr="00B52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A732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A732B" w:rsidRPr="00B5285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0A732B" w:rsidRPr="00B5285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0A732B" w:rsidRPr="00B5285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0A732B" w:rsidRPr="00B5285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0A732B" w:rsidRPr="00B52852" w:rsidRDefault="000A732B">
      <w:pPr>
        <w:spacing w:before="199" w:after="199"/>
        <w:ind w:left="120"/>
        <w:rPr>
          <w:lang w:val="ru-RU"/>
        </w:rPr>
      </w:pPr>
    </w:p>
    <w:p w:rsidR="000A732B" w:rsidRDefault="008609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A732B" w:rsidRDefault="000A732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A732B" w:rsidRPr="00B5285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272"/>
              <w:rPr>
                <w:lang w:val="ru-RU"/>
              </w:rPr>
            </w:pPr>
            <w:r w:rsidRPr="00B52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A732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A732B" w:rsidRPr="00B5285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0A732B" w:rsidRPr="00B5285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0A732B" w:rsidRPr="00B5285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0A732B" w:rsidRPr="00B5285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0A732B" w:rsidRPr="00B5285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0A732B" w:rsidRPr="006B5C9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0A732B" w:rsidRPr="00B5285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0A732B" w:rsidRPr="00B52852" w:rsidRDefault="000A732B">
      <w:pPr>
        <w:spacing w:after="0"/>
        <w:ind w:left="120"/>
        <w:rPr>
          <w:lang w:val="ru-RU"/>
        </w:rPr>
      </w:pPr>
    </w:p>
    <w:p w:rsidR="000A732B" w:rsidRDefault="008609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A732B" w:rsidRDefault="000A732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A732B" w:rsidRPr="00B5285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272"/>
              <w:rPr>
                <w:lang w:val="ru-RU"/>
              </w:rPr>
            </w:pPr>
            <w:r w:rsidRPr="00B52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A732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A732B" w:rsidRPr="00B5285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0A732B" w:rsidRPr="00B5285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0A732B" w:rsidRPr="00B5285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0A732B" w:rsidRPr="00B5285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0A732B" w:rsidRPr="00B5285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0A732B" w:rsidRPr="00B5285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0A732B" w:rsidRPr="00B5285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0A732B" w:rsidRPr="00B52852" w:rsidRDefault="000A732B">
      <w:pPr>
        <w:rPr>
          <w:lang w:val="ru-RU"/>
        </w:rPr>
        <w:sectPr w:rsidR="000A732B" w:rsidRPr="00B52852">
          <w:pgSz w:w="11906" w:h="16383"/>
          <w:pgMar w:top="1134" w:right="850" w:bottom="1134" w:left="1701" w:header="720" w:footer="720" w:gutter="0"/>
          <w:cols w:space="720"/>
        </w:sectPr>
      </w:pPr>
    </w:p>
    <w:p w:rsidR="000A732B" w:rsidRDefault="0086095E">
      <w:pPr>
        <w:spacing w:before="199" w:after="199"/>
        <w:ind w:left="120"/>
      </w:pPr>
      <w:bookmarkStart w:id="13" w:name="block-53671872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A732B" w:rsidRDefault="000A732B">
      <w:pPr>
        <w:spacing w:before="199" w:after="199"/>
        <w:ind w:left="120"/>
      </w:pPr>
    </w:p>
    <w:p w:rsidR="000A732B" w:rsidRDefault="008609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A732B" w:rsidRDefault="000A732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0A732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A732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A732B" w:rsidRPr="00B5285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0A732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both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0A732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both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0A732B" w:rsidRPr="00B5285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0A732B" w:rsidRPr="00B52852" w:rsidRDefault="000A732B">
      <w:pPr>
        <w:spacing w:after="0"/>
        <w:ind w:left="120"/>
        <w:rPr>
          <w:lang w:val="ru-RU"/>
        </w:rPr>
      </w:pPr>
    </w:p>
    <w:p w:rsidR="000A732B" w:rsidRDefault="008609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A732B" w:rsidRDefault="000A732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0A732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A732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A732B" w:rsidRPr="00B5285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0A732B" w:rsidRPr="00B5285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0A732B" w:rsidRPr="00B5285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0A732B" w:rsidRPr="006B5C9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</w:t>
            </w: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0A732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both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0A732B" w:rsidRPr="00B5285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0A732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both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0A732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both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0A732B" w:rsidRPr="00B5285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0A732B" w:rsidRPr="00B5285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0A732B" w:rsidRPr="00B52852" w:rsidRDefault="000A732B">
      <w:pPr>
        <w:spacing w:after="0"/>
        <w:ind w:left="120"/>
        <w:rPr>
          <w:lang w:val="ru-RU"/>
        </w:rPr>
      </w:pPr>
    </w:p>
    <w:p w:rsidR="000A732B" w:rsidRDefault="008609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A732B" w:rsidRDefault="000A732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0A73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A73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A73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both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0A73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0A73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0A732B" w:rsidRPr="00B528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0A732B" w:rsidRPr="00B528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0A732B" w:rsidRPr="00B528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0A732B" w:rsidRPr="00B528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0A732B" w:rsidRPr="00B528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0A732B" w:rsidRPr="00B528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0A732B" w:rsidRPr="00B528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0A732B" w:rsidRPr="00B528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0A732B" w:rsidRPr="00B52852" w:rsidRDefault="000A732B">
      <w:pPr>
        <w:spacing w:after="0"/>
        <w:ind w:left="120"/>
        <w:rPr>
          <w:lang w:val="ru-RU"/>
        </w:rPr>
      </w:pPr>
    </w:p>
    <w:p w:rsidR="000A732B" w:rsidRPr="00B52852" w:rsidRDefault="000A732B">
      <w:pPr>
        <w:rPr>
          <w:lang w:val="ru-RU"/>
        </w:rPr>
        <w:sectPr w:rsidR="000A732B" w:rsidRPr="00B52852">
          <w:pgSz w:w="11906" w:h="16383"/>
          <w:pgMar w:top="1134" w:right="850" w:bottom="1134" w:left="1701" w:header="720" w:footer="720" w:gutter="0"/>
          <w:cols w:space="720"/>
        </w:sectPr>
      </w:pPr>
    </w:p>
    <w:p w:rsidR="000A732B" w:rsidRPr="00B52852" w:rsidRDefault="0086095E">
      <w:pPr>
        <w:spacing w:before="199" w:after="199"/>
        <w:ind w:left="120"/>
        <w:rPr>
          <w:lang w:val="ru-RU"/>
        </w:rPr>
      </w:pPr>
      <w:bookmarkStart w:id="14" w:name="block-53671868"/>
      <w:bookmarkEnd w:id="13"/>
      <w:r w:rsidRPr="00B52852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0A732B" w:rsidRPr="00B52852" w:rsidRDefault="000A732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A732B" w:rsidRPr="00B52852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A732B" w:rsidRPr="006B5C9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0A732B" w:rsidRPr="00B5285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A732B" w:rsidRPr="006B5C9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0A732B" w:rsidRPr="006B5C9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0A732B" w:rsidRPr="006B5C9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A732B" w:rsidRPr="006B5C9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0A732B" w:rsidRPr="00B5285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A732B" w:rsidRPr="00B5285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A732B" w:rsidRPr="006B5C9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0A732B" w:rsidRPr="006B5C9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0A732B" w:rsidRPr="006B5C9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0A732B" w:rsidRPr="00B5285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A732B" w:rsidRPr="00B5285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A732B" w:rsidRPr="00B5285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A732B" w:rsidRPr="006B5C9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A732B" w:rsidRPr="00B5285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A732B" w:rsidRPr="00B52852" w:rsidRDefault="000A732B">
      <w:pPr>
        <w:rPr>
          <w:lang w:val="ru-RU"/>
        </w:rPr>
        <w:sectPr w:rsidR="000A732B" w:rsidRPr="00B52852">
          <w:pgSz w:w="11906" w:h="16383"/>
          <w:pgMar w:top="1134" w:right="850" w:bottom="1134" w:left="1701" w:header="720" w:footer="720" w:gutter="0"/>
          <w:cols w:space="720"/>
        </w:sectPr>
      </w:pPr>
    </w:p>
    <w:p w:rsidR="000A732B" w:rsidRPr="00B52852" w:rsidRDefault="0086095E">
      <w:pPr>
        <w:spacing w:before="199" w:after="199"/>
        <w:ind w:left="120"/>
        <w:rPr>
          <w:lang w:val="ru-RU"/>
        </w:rPr>
      </w:pPr>
      <w:bookmarkStart w:id="15" w:name="block-53671869"/>
      <w:bookmarkEnd w:id="14"/>
      <w:r w:rsidRPr="00B52852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:rsidR="000A732B" w:rsidRPr="00B52852" w:rsidRDefault="000A732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0A732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 w:rsidRPr="00B5285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A732B" w:rsidRPr="00B5285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A732B" w:rsidRPr="00B5285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A732B" w:rsidRPr="00B5285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A732B" w:rsidRPr="00B5285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0A732B" w:rsidRPr="00B5285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A732B" w:rsidRPr="00B5285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both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A732B" w:rsidRPr="00B5285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both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both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A732B" w:rsidRPr="00B5285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jc w:val="both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both"/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0A732B" w:rsidRPr="00B5285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A732B" w:rsidRPr="00B5285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Pr="00B52852" w:rsidRDefault="0086095E">
            <w:pPr>
              <w:spacing w:after="0"/>
              <w:ind w:left="135"/>
              <w:rPr>
                <w:lang w:val="ru-RU"/>
              </w:rPr>
            </w:pPr>
            <w:r w:rsidRPr="00B52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A732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A732B" w:rsidRDefault="00860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0A732B" w:rsidRDefault="000A732B">
      <w:pPr>
        <w:spacing w:after="0"/>
        <w:ind w:left="120"/>
      </w:pPr>
    </w:p>
    <w:p w:rsidR="000A732B" w:rsidRDefault="000A732B">
      <w:pPr>
        <w:sectPr w:rsidR="000A732B">
          <w:pgSz w:w="11906" w:h="16383"/>
          <w:pgMar w:top="1134" w:right="850" w:bottom="1134" w:left="1701" w:header="720" w:footer="720" w:gutter="0"/>
          <w:cols w:space="720"/>
        </w:sectPr>
      </w:pPr>
    </w:p>
    <w:p w:rsidR="000A732B" w:rsidRDefault="0086095E">
      <w:pPr>
        <w:spacing w:after="0"/>
        <w:ind w:left="120"/>
      </w:pPr>
      <w:bookmarkStart w:id="16" w:name="block-53671870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A732B" w:rsidRDefault="008609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732B" w:rsidRPr="00B52852" w:rsidRDefault="0086095E">
      <w:pPr>
        <w:spacing w:after="0" w:line="480" w:lineRule="auto"/>
        <w:ind w:left="120"/>
        <w:rPr>
          <w:lang w:val="ru-RU"/>
        </w:rPr>
      </w:pPr>
      <w:bookmarkStart w:id="17" w:name="08f63327-de1a-4627-a256-8545dcca3d8e"/>
      <w:r w:rsidRPr="00B52852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7"/>
    </w:p>
    <w:p w:rsidR="000A732B" w:rsidRPr="00B52852" w:rsidRDefault="000A732B">
      <w:pPr>
        <w:spacing w:after="0" w:line="480" w:lineRule="auto"/>
        <w:ind w:left="120"/>
        <w:rPr>
          <w:lang w:val="ru-RU"/>
        </w:rPr>
      </w:pPr>
    </w:p>
    <w:p w:rsidR="000A732B" w:rsidRPr="00B52852" w:rsidRDefault="000A732B">
      <w:pPr>
        <w:spacing w:after="0"/>
        <w:ind w:left="120"/>
        <w:rPr>
          <w:lang w:val="ru-RU"/>
        </w:rPr>
      </w:pPr>
    </w:p>
    <w:p w:rsidR="000A732B" w:rsidRPr="00B52852" w:rsidRDefault="0086095E">
      <w:pPr>
        <w:spacing w:after="0" w:line="480" w:lineRule="auto"/>
        <w:ind w:left="120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A732B" w:rsidRPr="00B52852" w:rsidRDefault="0086095E">
      <w:pPr>
        <w:spacing w:after="0" w:line="480" w:lineRule="auto"/>
        <w:ind w:left="120"/>
        <w:rPr>
          <w:lang w:val="ru-RU"/>
        </w:rPr>
      </w:pPr>
      <w:bookmarkStart w:id="18" w:name="a3988093-b880-493b-8f1c-a7e3f3b642d5"/>
      <w:r w:rsidRPr="00B52852">
        <w:rPr>
          <w:rFonts w:ascii="Times New Roman" w:hAnsi="Times New Roman"/>
          <w:color w:val="000000"/>
          <w:sz w:val="28"/>
          <w:lang w:val="ru-RU"/>
        </w:rPr>
        <w:t xml:space="preserve">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8"/>
    </w:p>
    <w:p w:rsidR="000A732B" w:rsidRPr="00B52852" w:rsidRDefault="000A732B">
      <w:pPr>
        <w:spacing w:after="0"/>
        <w:ind w:left="120"/>
        <w:rPr>
          <w:lang w:val="ru-RU"/>
        </w:rPr>
      </w:pPr>
    </w:p>
    <w:p w:rsidR="000A732B" w:rsidRPr="00B52852" w:rsidRDefault="0086095E">
      <w:pPr>
        <w:spacing w:after="0" w:line="480" w:lineRule="auto"/>
        <w:ind w:left="120"/>
        <w:rPr>
          <w:lang w:val="ru-RU"/>
        </w:rPr>
      </w:pPr>
      <w:r w:rsidRPr="00B528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732B" w:rsidRDefault="0086095E">
      <w:pPr>
        <w:spacing w:after="0" w:line="480" w:lineRule="auto"/>
        <w:ind w:left="120"/>
      </w:pPr>
      <w:bookmarkStart w:id="19" w:name="69d17760-19f2-48fc-b551-840656d5e70d"/>
      <w:r>
        <w:rPr>
          <w:rFonts w:ascii="Times New Roman" w:hAnsi="Times New Roman"/>
          <w:color w:val="000000"/>
          <w:sz w:val="28"/>
        </w:rPr>
        <w:t>Библиотека ЦОК</w:t>
      </w:r>
      <w:bookmarkEnd w:id="19"/>
    </w:p>
    <w:p w:rsidR="000A732B" w:rsidRDefault="000A732B">
      <w:pPr>
        <w:sectPr w:rsidR="000A732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86095E" w:rsidRDefault="0086095E"/>
    <w:sectPr w:rsidR="0086095E" w:rsidSect="000A73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1C1"/>
    <w:multiLevelType w:val="multilevel"/>
    <w:tmpl w:val="DD84AA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97295"/>
    <w:multiLevelType w:val="multilevel"/>
    <w:tmpl w:val="0E60CD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F61653"/>
    <w:multiLevelType w:val="multilevel"/>
    <w:tmpl w:val="209678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410DF6"/>
    <w:multiLevelType w:val="multilevel"/>
    <w:tmpl w:val="A17827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905926"/>
    <w:multiLevelType w:val="multilevel"/>
    <w:tmpl w:val="8DBCEF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8718B6"/>
    <w:multiLevelType w:val="multilevel"/>
    <w:tmpl w:val="7A5EEF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0A732B"/>
    <w:rsid w:val="000A732B"/>
    <w:rsid w:val="006B5C97"/>
    <w:rsid w:val="007E53FF"/>
    <w:rsid w:val="0086095E"/>
    <w:rsid w:val="00B52852"/>
    <w:rsid w:val="00B6190A"/>
    <w:rsid w:val="00EE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732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7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5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324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7731</Words>
  <Characters>44073</Characters>
  <Application>Microsoft Office Word</Application>
  <DocSecurity>0</DocSecurity>
  <Lines>367</Lines>
  <Paragraphs>103</Paragraphs>
  <ScaleCrop>false</ScaleCrop>
  <Company>Microsoft</Company>
  <LinksUpToDate>false</LinksUpToDate>
  <CharactersWithSpaces>51701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вениамин воронин</dc:creator>
  <cp:lastModifiedBy>voron</cp:lastModifiedBy>
  <cp:revision>6</cp:revision>
  <dcterms:created xsi:type="dcterms:W3CDTF">2025-09-01T06:52:00Z</dcterms:created>
  <dcterms:modified xsi:type="dcterms:W3CDTF">2025-09-02T10:54:00Z</dcterms:modified>
</cp:coreProperties>
</file>